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t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t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t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t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</w:t>
      </w:r>
      <w:r>
        <w:rPr>
          <w:color w:val="333333"/>
          <w:sz w:val="27"/>
          <w:szCs w:val="27"/>
        </w:rPr>
        <w:lastRenderedPageBreak/>
        <w:t>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lastRenderedPageBreak/>
        <w:t>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i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t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lastRenderedPageBreak/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 xml:space="preserve">ицом, замещающим государственную </w:t>
      </w:r>
      <w:r>
        <w:rPr>
          <w:color w:val="333333"/>
          <w:sz w:val="27"/>
          <w:szCs w:val="27"/>
        </w:rPr>
        <w:lastRenderedPageBreak/>
        <w:t>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</w:t>
      </w:r>
      <w:r>
        <w:rPr>
          <w:color w:val="333333"/>
          <w:sz w:val="27"/>
          <w:szCs w:val="27"/>
        </w:rPr>
        <w:lastRenderedPageBreak/>
        <w:t xml:space="preserve">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 xml:space="preserve">ых </w:t>
      </w:r>
      <w:r>
        <w:rPr>
          <w:rStyle w:val="ed"/>
          <w:color w:val="333333"/>
          <w:sz w:val="27"/>
          <w:szCs w:val="27"/>
        </w:rPr>
        <w:lastRenderedPageBreak/>
        <w:t>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t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57561A">
      <w:pPr>
        <w:pStyle w:val="s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57561A">
      <w:pPr>
        <w:pStyle w:val="j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>
        <w:trPr>
          <w:divId w:val="2030596922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</w:t>
            </w:r>
            <w:r>
              <w:rPr>
                <w:color w:val="333333"/>
                <w:sz w:val="27"/>
                <w:szCs w:val="27"/>
              </w:rPr>
              <w:t>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2030596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30596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30596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030596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57561A">
      <w:pPr>
        <w:pStyle w:val="n"/>
        <w:spacing w:line="300" w:lineRule="auto"/>
        <w:divId w:val="2030596922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>
        <w:trPr>
          <w:divId w:val="2030596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57561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57561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2030596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57561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57561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7561A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l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57561A">
      <w:pPr>
        <w:pStyle w:val="l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57561A">
      <w:pPr>
        <w:pStyle w:val="l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7561A">
      <w:pPr>
        <w:pStyle w:val="c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57561A" w:rsidRDefault="0057561A">
      <w:pPr>
        <w:pStyle w:val="a3"/>
        <w:spacing w:line="300" w:lineRule="auto"/>
        <w:divId w:val="20305969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7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5B5F"/>
    <w:rsid w:val="00275B5F"/>
    <w:rsid w:val="0057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E6AFB-1818-4ECA-9F32-C8A3ACE6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692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2024-11-16T17:12:00Z</dcterms:created>
  <dcterms:modified xsi:type="dcterms:W3CDTF">2024-11-16T17:12:00Z</dcterms:modified>
</cp:coreProperties>
</file>